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FA30F2" w14:textId="68F19F10" w:rsidR="006103C6" w:rsidRPr="009B3444" w:rsidRDefault="002335F0" w:rsidP="006103C6">
      <w:pPr>
        <w:spacing w:after="0" w:line="240" w:lineRule="auto"/>
        <w:contextualSpacing/>
        <w:jc w:val="right"/>
        <w:rPr>
          <w:rFonts w:ascii="Arial" w:hAnsi="Arial" w:cs="Arial"/>
          <w:b/>
          <w:bCs/>
          <w:sz w:val="20"/>
          <w:szCs w:val="20"/>
        </w:rPr>
      </w:pPr>
      <w:r w:rsidRPr="009B3444">
        <w:rPr>
          <w:rFonts w:ascii="Arial" w:hAnsi="Arial" w:cs="Arial"/>
          <w:b/>
          <w:bCs/>
          <w:sz w:val="20"/>
          <w:szCs w:val="20"/>
        </w:rPr>
        <w:t xml:space="preserve">Allegato </w:t>
      </w:r>
      <w:r w:rsidR="00F760E8">
        <w:rPr>
          <w:rFonts w:ascii="Arial" w:hAnsi="Arial" w:cs="Arial"/>
          <w:b/>
          <w:bCs/>
          <w:sz w:val="20"/>
          <w:szCs w:val="20"/>
        </w:rPr>
        <w:t>B</w:t>
      </w:r>
      <w:r w:rsidRPr="009B3444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01912B6" w14:textId="6C813987" w:rsidR="006103C6" w:rsidRPr="009B3444" w:rsidRDefault="006103C6" w:rsidP="006103C6">
      <w:pPr>
        <w:spacing w:after="0" w:line="240" w:lineRule="auto"/>
        <w:contextualSpacing/>
        <w:jc w:val="right"/>
        <w:rPr>
          <w:rFonts w:ascii="Arial" w:hAnsi="Arial" w:cs="Arial"/>
          <w:b/>
          <w:bCs/>
          <w:sz w:val="20"/>
          <w:szCs w:val="20"/>
        </w:rPr>
      </w:pPr>
      <w:r w:rsidRPr="009B3444">
        <w:rPr>
          <w:rFonts w:ascii="Arial" w:hAnsi="Arial" w:cs="Arial"/>
          <w:b/>
          <w:bCs/>
          <w:sz w:val="20"/>
          <w:szCs w:val="20"/>
        </w:rPr>
        <w:t>Schema di domanda</w:t>
      </w:r>
    </w:p>
    <w:p w14:paraId="7C744A06" w14:textId="77777777" w:rsidR="006103C6" w:rsidRPr="009B3444" w:rsidRDefault="006103C6" w:rsidP="006103C6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3BEF914F" w14:textId="6909624D" w:rsidR="00170718" w:rsidRPr="009B3444" w:rsidRDefault="00170718" w:rsidP="002335F0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 xml:space="preserve">Al Segretario di </w:t>
      </w:r>
      <w:r w:rsidR="006103C6" w:rsidRPr="009B3444">
        <w:rPr>
          <w:rFonts w:ascii="Arial" w:hAnsi="Arial" w:cs="Arial"/>
          <w:sz w:val="20"/>
          <w:szCs w:val="20"/>
        </w:rPr>
        <w:t>A.R. Piemonte</w:t>
      </w:r>
    </w:p>
    <w:p w14:paraId="70A644A9" w14:textId="77777777" w:rsidR="00170718" w:rsidRPr="009B3444" w:rsidRDefault="00170718" w:rsidP="001707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5A4F3BE" w14:textId="77777777" w:rsidR="00170718" w:rsidRPr="009B3444" w:rsidRDefault="00170718" w:rsidP="001707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BFBAED8" w14:textId="32B47B07" w:rsidR="00E26F42" w:rsidRPr="009B3444" w:rsidRDefault="006103C6" w:rsidP="001479A0">
      <w:pPr>
        <w:spacing w:after="0" w:line="480" w:lineRule="auto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>Il/La sottoscritto/a ___________________________________, nato/a _______________________ il ___________, residente a _____________________________, dipendente di A.R. Piemonte con contratto a tempo indeterminato, inquadrato nell’Area Dei Funzionari e della Elevata Qualificazione</w:t>
      </w:r>
      <w:r w:rsidR="00E26F42" w:rsidRPr="009B3444">
        <w:rPr>
          <w:rFonts w:ascii="Arial" w:hAnsi="Arial" w:cs="Arial"/>
          <w:sz w:val="20"/>
          <w:szCs w:val="20"/>
        </w:rPr>
        <w:t xml:space="preserve"> e assegnato al</w:t>
      </w:r>
      <w:r w:rsidR="00E807FF">
        <w:rPr>
          <w:rFonts w:ascii="Arial" w:hAnsi="Arial" w:cs="Arial"/>
          <w:sz w:val="20"/>
          <w:szCs w:val="20"/>
        </w:rPr>
        <w:t>l’Area</w:t>
      </w:r>
      <w:r w:rsidR="00E26F42" w:rsidRPr="009B3444">
        <w:rPr>
          <w:rFonts w:ascii="Arial" w:hAnsi="Arial" w:cs="Arial"/>
          <w:sz w:val="20"/>
          <w:szCs w:val="20"/>
        </w:rPr>
        <w:t>___________________________________________</w:t>
      </w:r>
      <w:r w:rsidRPr="009B3444">
        <w:rPr>
          <w:rFonts w:ascii="Arial" w:hAnsi="Arial" w:cs="Arial"/>
          <w:sz w:val="20"/>
          <w:szCs w:val="20"/>
        </w:rPr>
        <w:t xml:space="preserve">, </w:t>
      </w:r>
    </w:p>
    <w:p w14:paraId="1C7FCC16" w14:textId="3AB19653" w:rsidR="00E26F42" w:rsidRPr="009B3444" w:rsidRDefault="00E26F42" w:rsidP="00E26F42">
      <w:pPr>
        <w:spacing w:after="0"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3444">
        <w:rPr>
          <w:rFonts w:ascii="Arial" w:hAnsi="Arial" w:cs="Arial"/>
          <w:b/>
          <w:bCs/>
          <w:sz w:val="20"/>
          <w:szCs w:val="20"/>
        </w:rPr>
        <w:t>CHIEDE</w:t>
      </w:r>
    </w:p>
    <w:p w14:paraId="57868F72" w14:textId="3D8BA861" w:rsidR="006103C6" w:rsidRPr="009B3444" w:rsidRDefault="006103C6" w:rsidP="001479A0">
      <w:pPr>
        <w:spacing w:after="0" w:line="480" w:lineRule="auto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>di essere ammesso a partecipare alla selezione interna per il conferimento del/i seguente/i incarico/chi di Elevata Qualificazione:</w:t>
      </w:r>
    </w:p>
    <w:p w14:paraId="0BEFB8E4" w14:textId="0A5F8276" w:rsidR="00336712" w:rsidRPr="009B3444" w:rsidRDefault="00336712" w:rsidP="00336712">
      <w:pPr>
        <w:rPr>
          <w:rFonts w:ascii="Arial" w:hAnsi="Arial" w:cs="Arial"/>
          <w:i/>
          <w:sz w:val="20"/>
          <w:szCs w:val="20"/>
        </w:rPr>
      </w:pPr>
      <w:r w:rsidRPr="009B3444">
        <w:rPr>
          <w:rFonts w:ascii="Arial" w:hAnsi="Arial" w:cs="Arial"/>
          <w:i/>
          <w:sz w:val="20"/>
          <w:szCs w:val="20"/>
        </w:rPr>
        <w:t xml:space="preserve">crocettare </w:t>
      </w:r>
      <w:r w:rsidR="00F27BF9" w:rsidRPr="009B3444">
        <w:rPr>
          <w:rFonts w:ascii="Arial" w:hAnsi="Arial" w:cs="Arial"/>
          <w:i/>
          <w:sz w:val="20"/>
          <w:szCs w:val="20"/>
        </w:rPr>
        <w:t>la casella</w:t>
      </w:r>
      <w:r w:rsidRPr="009B3444">
        <w:rPr>
          <w:rFonts w:ascii="Arial" w:hAnsi="Arial" w:cs="Arial"/>
          <w:i/>
          <w:sz w:val="20"/>
          <w:szCs w:val="20"/>
        </w:rPr>
        <w:t xml:space="preserve"> riferit</w:t>
      </w:r>
      <w:r w:rsidR="00F27BF9" w:rsidRPr="009B3444">
        <w:rPr>
          <w:rFonts w:ascii="Arial" w:hAnsi="Arial" w:cs="Arial"/>
          <w:i/>
          <w:sz w:val="20"/>
          <w:szCs w:val="20"/>
        </w:rPr>
        <w:t>a</w:t>
      </w:r>
      <w:r w:rsidRPr="009B3444">
        <w:rPr>
          <w:rFonts w:ascii="Arial" w:hAnsi="Arial" w:cs="Arial"/>
          <w:i/>
          <w:sz w:val="20"/>
          <w:szCs w:val="20"/>
        </w:rPr>
        <w:t xml:space="preserve"> alla selezione cui si intende partecipare</w:t>
      </w:r>
    </w:p>
    <w:tbl>
      <w:tblPr>
        <w:tblStyle w:val="Grigliatabella"/>
        <w:tblW w:w="0" w:type="auto"/>
        <w:tblInd w:w="108" w:type="dxa"/>
        <w:tblLook w:val="01E0" w:firstRow="1" w:lastRow="1" w:firstColumn="1" w:lastColumn="1" w:noHBand="0" w:noVBand="0"/>
      </w:tblPr>
      <w:tblGrid>
        <w:gridCol w:w="964"/>
        <w:gridCol w:w="7937"/>
      </w:tblGrid>
      <w:tr w:rsidR="00336712" w:rsidRPr="009B3444" w14:paraId="5679F7DC" w14:textId="77777777" w:rsidTr="00336712">
        <w:trPr>
          <w:trHeight w:val="423"/>
        </w:trPr>
        <w:tc>
          <w:tcPr>
            <w:tcW w:w="964" w:type="dxa"/>
            <w:vAlign w:val="center"/>
          </w:tcPr>
          <w:p w14:paraId="11118C4C" w14:textId="1DA649C1" w:rsidR="00336712" w:rsidRPr="009B3444" w:rsidRDefault="00336712" w:rsidP="003209B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937" w:type="dxa"/>
            <w:vAlign w:val="center"/>
          </w:tcPr>
          <w:p w14:paraId="693FFA80" w14:textId="69FACD63" w:rsidR="00336712" w:rsidRPr="009B3444" w:rsidRDefault="00336712" w:rsidP="003209BC">
            <w:pPr>
              <w:rPr>
                <w:rFonts w:ascii="Arial" w:hAnsi="Arial" w:cs="Arial"/>
              </w:rPr>
            </w:pPr>
            <w:r w:rsidRPr="009B3444">
              <w:rPr>
                <w:rFonts w:ascii="Arial" w:hAnsi="Arial" w:cs="Arial"/>
              </w:rPr>
              <w:t>Coordinamento Tecnico</w:t>
            </w:r>
          </w:p>
        </w:tc>
      </w:tr>
      <w:tr w:rsidR="00336712" w:rsidRPr="009B3444" w14:paraId="564AE730" w14:textId="77777777" w:rsidTr="00336712">
        <w:trPr>
          <w:trHeight w:val="484"/>
        </w:trPr>
        <w:tc>
          <w:tcPr>
            <w:tcW w:w="964" w:type="dxa"/>
            <w:vAlign w:val="center"/>
          </w:tcPr>
          <w:p w14:paraId="20269A53" w14:textId="0F68397F" w:rsidR="00336712" w:rsidRPr="009B3444" w:rsidRDefault="00336712" w:rsidP="003209B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937" w:type="dxa"/>
            <w:vAlign w:val="center"/>
          </w:tcPr>
          <w:p w14:paraId="03FB2F1C" w14:textId="24CE6931" w:rsidR="00336712" w:rsidRPr="009B3444" w:rsidRDefault="00336712" w:rsidP="003209BC">
            <w:pPr>
              <w:tabs>
                <w:tab w:val="left" w:pos="6732"/>
                <w:tab w:val="left" w:pos="6874"/>
              </w:tabs>
              <w:ind w:right="-107"/>
              <w:rPr>
                <w:rFonts w:ascii="Arial" w:hAnsi="Arial" w:cs="Arial"/>
              </w:rPr>
            </w:pPr>
            <w:r w:rsidRPr="009B3444">
              <w:rPr>
                <w:rFonts w:ascii="Arial" w:hAnsi="Arial" w:cs="Arial"/>
              </w:rPr>
              <w:t>Alta Specializzazione Tecnica</w:t>
            </w:r>
          </w:p>
        </w:tc>
      </w:tr>
    </w:tbl>
    <w:p w14:paraId="3FB529B4" w14:textId="77777777" w:rsidR="00336712" w:rsidRPr="009B3444" w:rsidRDefault="00336712" w:rsidP="001707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ADBDC46" w14:textId="77777777" w:rsidR="00170718" w:rsidRPr="009B3444" w:rsidRDefault="00170718" w:rsidP="0017071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F9E2957" w14:textId="77777777" w:rsidR="00170718" w:rsidRPr="009B3444" w:rsidRDefault="00170718" w:rsidP="002335F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bCs/>
          <w:sz w:val="20"/>
          <w:szCs w:val="20"/>
        </w:rPr>
      </w:pPr>
      <w:r w:rsidRPr="009B3444">
        <w:rPr>
          <w:rFonts w:ascii="Arial" w:hAnsi="Arial" w:cs="Arial"/>
          <w:b/>
          <w:bCs/>
          <w:sz w:val="20"/>
          <w:szCs w:val="20"/>
        </w:rPr>
        <w:t>DICHIARA</w:t>
      </w:r>
    </w:p>
    <w:p w14:paraId="71A4EC7B" w14:textId="77777777" w:rsidR="00170718" w:rsidRPr="009B3444" w:rsidRDefault="00170718" w:rsidP="0017071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318D0DDE" w14:textId="77777777" w:rsidR="00170718" w:rsidRPr="009B3444" w:rsidRDefault="00170718" w:rsidP="00E26F4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>di essere in possesso del seguente titolo di studio: ______________________________</w:t>
      </w:r>
      <w:r w:rsidR="00322069" w:rsidRPr="009B3444">
        <w:rPr>
          <w:rFonts w:ascii="Arial" w:hAnsi="Arial" w:cs="Arial"/>
          <w:sz w:val="20"/>
          <w:szCs w:val="20"/>
        </w:rPr>
        <w:t>____________</w:t>
      </w:r>
    </w:p>
    <w:p w14:paraId="0B59C73B" w14:textId="19C2F5B8" w:rsidR="00170718" w:rsidRPr="009B3444" w:rsidRDefault="00170718" w:rsidP="00E26F4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 xml:space="preserve">di accettare le condizioni previste </w:t>
      </w:r>
      <w:r w:rsidR="00E26F42" w:rsidRPr="009B3444">
        <w:rPr>
          <w:rFonts w:ascii="Arial" w:hAnsi="Arial" w:cs="Arial"/>
          <w:sz w:val="20"/>
          <w:szCs w:val="20"/>
        </w:rPr>
        <w:t xml:space="preserve">dal </w:t>
      </w:r>
      <w:r w:rsidRPr="009B3444">
        <w:rPr>
          <w:rFonts w:ascii="Arial" w:hAnsi="Arial" w:cs="Arial"/>
          <w:sz w:val="20"/>
          <w:szCs w:val="20"/>
        </w:rPr>
        <w:t xml:space="preserve">vigente Regolamento </w:t>
      </w:r>
      <w:r w:rsidR="00E26F42" w:rsidRPr="009B3444">
        <w:rPr>
          <w:rFonts w:ascii="Arial" w:hAnsi="Arial" w:cs="Arial"/>
          <w:sz w:val="20"/>
          <w:szCs w:val="20"/>
        </w:rPr>
        <w:t>sulla disciplina degli incarichi di E.Q.</w:t>
      </w:r>
      <w:r w:rsidRPr="009B3444">
        <w:rPr>
          <w:rFonts w:ascii="Arial" w:hAnsi="Arial" w:cs="Arial"/>
          <w:sz w:val="20"/>
          <w:szCs w:val="20"/>
        </w:rPr>
        <w:t>, dalle norme vigenti in materia, dal Contratto Collettivo Nazionale di Lavoro, dai Contratti Collettivi Decentrati Integrativi e dal presente Avviso;</w:t>
      </w:r>
    </w:p>
    <w:p w14:paraId="0E3CE426" w14:textId="4395B64C" w:rsidR="00170718" w:rsidRPr="00E807FF" w:rsidRDefault="00E807FF" w:rsidP="00E807FF">
      <w:pPr>
        <w:autoSpaceDE w:val="0"/>
        <w:autoSpaceDN w:val="0"/>
        <w:adjustRightInd w:val="0"/>
        <w:spacing w:after="0" w:line="360" w:lineRule="auto"/>
        <w:ind w:left="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170718" w:rsidRPr="00E807FF">
        <w:rPr>
          <w:rFonts w:ascii="Arial" w:hAnsi="Arial" w:cs="Arial"/>
          <w:sz w:val="20"/>
          <w:szCs w:val="20"/>
        </w:rPr>
        <w:t>noltre, ai sensi e per gli effetti dell’art. 20 del D.Lgs. 8 aprile 2013 n. 39 sotto la sua personale responsabilità dichiara:</w:t>
      </w:r>
    </w:p>
    <w:p w14:paraId="2F0F892E" w14:textId="4376AAB5" w:rsidR="00322069" w:rsidRPr="009B3444" w:rsidRDefault="00322069" w:rsidP="00E26F4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 xml:space="preserve">di aver maturato l’esperienza formativa e professionale di cui al </w:t>
      </w:r>
      <w:r w:rsidRPr="009B3444">
        <w:rPr>
          <w:rFonts w:ascii="Arial" w:hAnsi="Arial" w:cs="Arial"/>
          <w:i/>
          <w:iCs/>
          <w:sz w:val="20"/>
          <w:szCs w:val="20"/>
        </w:rPr>
        <w:t>curriculum vitae</w:t>
      </w:r>
      <w:r w:rsidRPr="009B3444">
        <w:rPr>
          <w:rFonts w:ascii="Arial" w:hAnsi="Arial" w:cs="Arial"/>
          <w:sz w:val="20"/>
          <w:szCs w:val="20"/>
        </w:rPr>
        <w:t xml:space="preserve"> allegato e alla documentazione in possesso dell’Amministrazione;</w:t>
      </w:r>
    </w:p>
    <w:p w14:paraId="020E81AE" w14:textId="3230BDC8" w:rsidR="00322069" w:rsidRPr="009B3444" w:rsidRDefault="00322069" w:rsidP="00E26F4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 xml:space="preserve">di voler ricevere le comunicazioni relative alla selezione </w:t>
      </w:r>
      <w:r w:rsidR="00161639" w:rsidRPr="009B3444">
        <w:rPr>
          <w:rFonts w:ascii="Arial" w:hAnsi="Arial" w:cs="Arial"/>
          <w:sz w:val="20"/>
          <w:szCs w:val="20"/>
        </w:rPr>
        <w:t>al proprio indirizzo di posta elettronica</w:t>
      </w:r>
      <w:r w:rsidRPr="009B3444">
        <w:rPr>
          <w:rFonts w:ascii="Arial" w:hAnsi="Arial" w:cs="Arial"/>
          <w:sz w:val="20"/>
          <w:szCs w:val="20"/>
        </w:rPr>
        <w:t xml:space="preserve"> </w:t>
      </w:r>
      <w:r w:rsidR="00161639" w:rsidRPr="009B3444">
        <w:rPr>
          <w:rFonts w:ascii="Arial" w:hAnsi="Arial" w:cs="Arial"/>
          <w:sz w:val="20"/>
          <w:szCs w:val="20"/>
        </w:rPr>
        <w:t>istituzionale</w:t>
      </w:r>
      <w:r w:rsidRPr="009B3444">
        <w:rPr>
          <w:rFonts w:ascii="Arial" w:hAnsi="Arial" w:cs="Arial"/>
          <w:sz w:val="20"/>
          <w:szCs w:val="20"/>
        </w:rPr>
        <w:t xml:space="preserve"> o in alternativa, al seguente indirizzo mail: __________________________________________</w:t>
      </w:r>
    </w:p>
    <w:p w14:paraId="0191AD22" w14:textId="77777777" w:rsidR="00322069" w:rsidRPr="009B3444" w:rsidRDefault="00322069" w:rsidP="00E26F4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>di essere consapevole della veridicità di quanto dichiarato nella presente domanda e di essere a conoscenza delle sanzioni penali di cui all’art. 76 del D.P.R. 445/2000 in caso di false dichiarazioni;</w:t>
      </w:r>
    </w:p>
    <w:p w14:paraId="4CAB9851" w14:textId="4838CEE1" w:rsidR="00322069" w:rsidRPr="009B3444" w:rsidRDefault="00322069" w:rsidP="00E26F4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 xml:space="preserve">di autorizzare </w:t>
      </w:r>
      <w:r w:rsidR="00FE533D" w:rsidRPr="009B3444">
        <w:rPr>
          <w:rFonts w:ascii="Arial" w:hAnsi="Arial" w:cs="Arial"/>
          <w:sz w:val="20"/>
          <w:szCs w:val="20"/>
        </w:rPr>
        <w:t>A.R. Piemonte</w:t>
      </w:r>
      <w:r w:rsidRPr="009B3444">
        <w:rPr>
          <w:rFonts w:ascii="Arial" w:hAnsi="Arial" w:cs="Arial"/>
          <w:sz w:val="20"/>
          <w:szCs w:val="20"/>
        </w:rPr>
        <w:t xml:space="preserve"> al trattamento dei dati personali finalizzato agli scopi propri della selezione oggetto del</w:t>
      </w:r>
      <w:r w:rsidR="00FE533D" w:rsidRPr="009B3444">
        <w:rPr>
          <w:rFonts w:ascii="Arial" w:hAnsi="Arial" w:cs="Arial"/>
          <w:sz w:val="20"/>
          <w:szCs w:val="20"/>
        </w:rPr>
        <w:t>l’avviso</w:t>
      </w:r>
      <w:r w:rsidRPr="009B3444">
        <w:rPr>
          <w:rFonts w:ascii="Arial" w:hAnsi="Arial" w:cs="Arial"/>
          <w:sz w:val="20"/>
          <w:szCs w:val="20"/>
        </w:rPr>
        <w:t>, ai sensi del D.Lgs.</w:t>
      </w:r>
      <w:r w:rsidR="00FE533D" w:rsidRPr="009B3444">
        <w:rPr>
          <w:rFonts w:ascii="Arial" w:hAnsi="Arial" w:cs="Arial"/>
          <w:sz w:val="20"/>
          <w:szCs w:val="20"/>
        </w:rPr>
        <w:t xml:space="preserve"> n.</w:t>
      </w:r>
      <w:r w:rsidRPr="009B3444">
        <w:rPr>
          <w:rFonts w:ascii="Arial" w:hAnsi="Arial" w:cs="Arial"/>
          <w:sz w:val="20"/>
          <w:szCs w:val="20"/>
        </w:rPr>
        <w:t xml:space="preserve"> 196/2003 e del GDPR 2016/679.</w:t>
      </w:r>
    </w:p>
    <w:p w14:paraId="3B886756" w14:textId="77777777" w:rsidR="00FE533D" w:rsidRPr="009B3444" w:rsidRDefault="00FE533D" w:rsidP="00FE533D">
      <w:pPr>
        <w:pStyle w:val="Paragrafoelenco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6DFF3748" w14:textId="46656960" w:rsidR="00322069" w:rsidRPr="009B3444" w:rsidRDefault="00322069" w:rsidP="00FE533D">
      <w:pPr>
        <w:pStyle w:val="Paragrafoelenco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>Allega alla presente:</w:t>
      </w:r>
    </w:p>
    <w:p w14:paraId="72F8A669" w14:textId="77777777" w:rsidR="00322069" w:rsidRPr="009B3444" w:rsidRDefault="00322069" w:rsidP="00E26F4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i/>
          <w:iCs/>
          <w:sz w:val="20"/>
          <w:szCs w:val="20"/>
        </w:rPr>
        <w:t>curriculum vitae</w:t>
      </w:r>
      <w:r w:rsidRPr="009B3444">
        <w:rPr>
          <w:rFonts w:ascii="Arial" w:hAnsi="Arial" w:cs="Arial"/>
          <w:sz w:val="20"/>
          <w:szCs w:val="20"/>
        </w:rPr>
        <w:t xml:space="preserve"> redatto in formato europeo (debitamente sottoscritto);</w:t>
      </w:r>
    </w:p>
    <w:p w14:paraId="481501A8" w14:textId="77777777" w:rsidR="00322069" w:rsidRPr="009B3444" w:rsidRDefault="00322069" w:rsidP="00E26F4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>fotocopia di un documento di identità in corso di validità;</w:t>
      </w:r>
    </w:p>
    <w:p w14:paraId="68ED5914" w14:textId="77777777" w:rsidR="00322069" w:rsidRPr="009B3444" w:rsidRDefault="00322069" w:rsidP="00E26F4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>dichiarazione di insussistenza di cause di inconferibilità ed incompatibilità di incarichi ai sensi D.Lgs. 39/2013.</w:t>
      </w:r>
    </w:p>
    <w:p w14:paraId="747F464E" w14:textId="77777777" w:rsidR="00322069" w:rsidRPr="009B3444" w:rsidRDefault="00322069" w:rsidP="0032206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1B909B5" w14:textId="77777777" w:rsidR="00322069" w:rsidRPr="009B3444" w:rsidRDefault="00322069" w:rsidP="0032206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2B649D5" w14:textId="77777777" w:rsidR="00322069" w:rsidRPr="009B3444" w:rsidRDefault="00322069" w:rsidP="002335F0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>Data, _________________</w:t>
      </w:r>
    </w:p>
    <w:p w14:paraId="663B4B7D" w14:textId="77777777" w:rsidR="00322069" w:rsidRPr="009B3444" w:rsidRDefault="00322069" w:rsidP="00322069">
      <w:pPr>
        <w:autoSpaceDE w:val="0"/>
        <w:autoSpaceDN w:val="0"/>
        <w:adjustRightInd w:val="0"/>
        <w:spacing w:after="0" w:line="240" w:lineRule="auto"/>
        <w:ind w:left="6372" w:firstLine="708"/>
        <w:jc w:val="both"/>
        <w:rPr>
          <w:rFonts w:ascii="Arial" w:hAnsi="Arial" w:cs="Arial"/>
          <w:sz w:val="20"/>
          <w:szCs w:val="20"/>
        </w:rPr>
      </w:pPr>
    </w:p>
    <w:p w14:paraId="0BCBF5D2" w14:textId="77777777" w:rsidR="00322069" w:rsidRPr="009B3444" w:rsidRDefault="00322069" w:rsidP="00322069">
      <w:pPr>
        <w:autoSpaceDE w:val="0"/>
        <w:autoSpaceDN w:val="0"/>
        <w:adjustRightInd w:val="0"/>
        <w:spacing w:after="0" w:line="240" w:lineRule="auto"/>
        <w:ind w:left="6372" w:firstLine="708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>FIRMA _____________________</w:t>
      </w:r>
    </w:p>
    <w:sectPr w:rsidR="00322069" w:rsidRPr="009B3444" w:rsidSect="00BF6C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04E4E"/>
    <w:multiLevelType w:val="hybridMultilevel"/>
    <w:tmpl w:val="5D96CBEE"/>
    <w:lvl w:ilvl="0" w:tplc="B7D044F8">
      <w:numFmt w:val="bullet"/>
      <w:lvlText w:val="·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33C12"/>
    <w:multiLevelType w:val="hybridMultilevel"/>
    <w:tmpl w:val="7312E6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A9A948E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6A2077"/>
    <w:multiLevelType w:val="hybridMultilevel"/>
    <w:tmpl w:val="4BEE6A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C863A3"/>
    <w:multiLevelType w:val="hybridMultilevel"/>
    <w:tmpl w:val="C16CE5D2"/>
    <w:lvl w:ilvl="0" w:tplc="3C028CA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3A9A948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50660711">
    <w:abstractNumId w:val="3"/>
  </w:num>
  <w:num w:numId="2" w16cid:durableId="610016721">
    <w:abstractNumId w:val="0"/>
  </w:num>
  <w:num w:numId="3" w16cid:durableId="1068958188">
    <w:abstractNumId w:val="2"/>
  </w:num>
  <w:num w:numId="4" w16cid:durableId="4170178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18"/>
    <w:rsid w:val="001479A0"/>
    <w:rsid w:val="00161639"/>
    <w:rsid w:val="00170718"/>
    <w:rsid w:val="002335F0"/>
    <w:rsid w:val="00322069"/>
    <w:rsid w:val="00336712"/>
    <w:rsid w:val="003B6C0A"/>
    <w:rsid w:val="0060768C"/>
    <w:rsid w:val="006103C6"/>
    <w:rsid w:val="006149FC"/>
    <w:rsid w:val="007A03FE"/>
    <w:rsid w:val="009B3444"/>
    <w:rsid w:val="00BD4F84"/>
    <w:rsid w:val="00BF6C8F"/>
    <w:rsid w:val="00E26F42"/>
    <w:rsid w:val="00E5745A"/>
    <w:rsid w:val="00E807FF"/>
    <w:rsid w:val="00F27BF9"/>
    <w:rsid w:val="00F65CE5"/>
    <w:rsid w:val="00F760E8"/>
    <w:rsid w:val="00FE5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B3C43"/>
  <w15:docId w15:val="{8D1D177D-ACDC-4A42-954C-91223AC83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F6C8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70718"/>
    <w:pPr>
      <w:ind w:left="720"/>
      <w:contextualSpacing/>
    </w:p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2335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2335F0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336712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1895</Characters>
  <Application>Microsoft Office Word</Application>
  <DocSecurity>0</DocSecurity>
  <Lines>15</Lines>
  <Paragraphs>4</Paragraphs>
  <ScaleCrop>false</ScaleCrop>
  <Company>Olidata S.p.A.</Company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fedecanu</dc:creator>
  <cp:lastModifiedBy>Federica Canuto</cp:lastModifiedBy>
  <cp:revision>15</cp:revision>
  <dcterms:created xsi:type="dcterms:W3CDTF">2025-12-23T10:50:00Z</dcterms:created>
  <dcterms:modified xsi:type="dcterms:W3CDTF">2025-12-29T14:33:00Z</dcterms:modified>
</cp:coreProperties>
</file>